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4CA57" w14:textId="3769A1C5" w:rsidR="00B746F5" w:rsidRDefault="02F2B9C2" w:rsidP="51AAED71">
      <w:pPr>
        <w:rPr>
          <w:rFonts w:ascii="Arial" w:hAnsi="Arial" w:cs="Arial"/>
        </w:rPr>
      </w:pPr>
      <w:r w:rsidRPr="51AAED71">
        <w:rPr>
          <w:rFonts w:ascii="Arial" w:hAnsi="Arial" w:cs="Arial"/>
        </w:rPr>
        <w:t>L</w:t>
      </w:r>
      <w:r w:rsidR="00B746F5" w:rsidRPr="51AAED71">
        <w:rPr>
          <w:rFonts w:ascii="Arial" w:hAnsi="Arial" w:cs="Arial"/>
        </w:rPr>
        <w:t>eerjaar: 6</w:t>
      </w:r>
    </w:p>
    <w:p w14:paraId="3D031BDC" w14:textId="77777777" w:rsidR="00B746F5" w:rsidRDefault="00B746F5" w:rsidP="00B746F5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 vwo</w:t>
      </w:r>
    </w:p>
    <w:p w14:paraId="3B509FDD" w14:textId="15252FC5" w:rsidR="00B746F5" w:rsidRDefault="00B746F5" w:rsidP="00B746F5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000E28">
        <w:rPr>
          <w:rFonts w:ascii="Arial" w:hAnsi="Arial" w:cs="Arial"/>
        </w:rPr>
        <w:t>Schooljaar/cohort: 202</w:t>
      </w:r>
      <w:r w:rsidR="00462F7D">
        <w:rPr>
          <w:rFonts w:ascii="Arial" w:hAnsi="Arial" w:cs="Arial"/>
        </w:rPr>
        <w:t>4</w:t>
      </w:r>
      <w:r w:rsidRPr="73000E28">
        <w:rPr>
          <w:rFonts w:ascii="Arial" w:hAnsi="Arial" w:cs="Arial"/>
        </w:rPr>
        <w:t>-2025</w:t>
      </w:r>
    </w:p>
    <w:p w14:paraId="1F11AC11" w14:textId="77777777" w:rsidR="00B746F5" w:rsidRDefault="00B746F5" w:rsidP="00B746F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B746F5" w14:paraId="240D4FCA" w14:textId="77777777" w:rsidTr="51AAED71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0402C64C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97DF4F9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02BEA77" w14:textId="77777777" w:rsidR="00B746F5" w:rsidRDefault="00B746F5" w:rsidP="005C6EC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73000E2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5FCEDABA" w14:textId="77777777" w:rsidR="00B746F5" w:rsidRDefault="00B746F5" w:rsidP="005C6EC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1DAA0962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F36B917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675B95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5312DC2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AB54206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6B28BC9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AA99348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6841544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4307898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28F1D1D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75C965C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601236F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4B93543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603D204F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B746F5" w14:paraId="2F5463F0" w14:textId="77777777" w:rsidTr="51AAED71">
        <w:trPr>
          <w:trHeight w:val="300"/>
        </w:trPr>
        <w:tc>
          <w:tcPr>
            <w:tcW w:w="1176" w:type="dxa"/>
          </w:tcPr>
          <w:p w14:paraId="2DBAD11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2F4885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Schrijfvaardigheid in combinatie met idioompagina's 1 t/m 15.</w:t>
            </w:r>
          </w:p>
        </w:tc>
        <w:tc>
          <w:tcPr>
            <w:tcW w:w="1659" w:type="dxa"/>
          </w:tcPr>
          <w:p w14:paraId="2A1E7C4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E922BD2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78A7FF70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FFF581B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1E3FDB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28943A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1342" w:type="dxa"/>
          </w:tcPr>
          <w:p w14:paraId="66F42B6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1342" w:type="dxa"/>
          </w:tcPr>
          <w:p w14:paraId="403256A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6632362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746F5" w14:paraId="4BA1C71F" w14:textId="77777777" w:rsidTr="51AAED71">
        <w:trPr>
          <w:trHeight w:val="300"/>
        </w:trPr>
        <w:tc>
          <w:tcPr>
            <w:tcW w:w="1176" w:type="dxa"/>
          </w:tcPr>
          <w:p w14:paraId="538ACBFF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EC0DF5D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202521F7">
              <w:rPr>
                <w:rFonts w:ascii="Arial" w:hAnsi="Arial" w:cs="Arial"/>
              </w:rPr>
              <w:t>Kijk/luistertoets</w:t>
            </w:r>
          </w:p>
        </w:tc>
        <w:tc>
          <w:tcPr>
            <w:tcW w:w="1659" w:type="dxa"/>
          </w:tcPr>
          <w:p w14:paraId="1845B194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14:paraId="44BA367C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36C903F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8AA2186" w14:textId="77777777" w:rsidR="00B746F5" w:rsidRDefault="00B746F5" w:rsidP="005C6ECF">
            <w:pPr>
              <w:pStyle w:val="Geenafstand"/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1D5091E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34CB8BE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FC30C1C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8B47D4A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3F37681C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746F5" w14:paraId="07C9F989" w14:textId="77777777" w:rsidTr="51AAED71">
        <w:trPr>
          <w:trHeight w:val="345"/>
        </w:trPr>
        <w:tc>
          <w:tcPr>
            <w:tcW w:w="1176" w:type="dxa"/>
          </w:tcPr>
          <w:p w14:paraId="1860DF02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758150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692BD4C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518EE6AE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72347BDF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28111F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C9B4FF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</w:t>
            </w:r>
          </w:p>
        </w:tc>
        <w:tc>
          <w:tcPr>
            <w:tcW w:w="1342" w:type="dxa"/>
          </w:tcPr>
          <w:p w14:paraId="3D571CF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51FEAA43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31D69C3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1133B596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746F5" w14:paraId="68259655" w14:textId="77777777" w:rsidTr="51AAED71">
        <w:trPr>
          <w:trHeight w:val="300"/>
        </w:trPr>
        <w:tc>
          <w:tcPr>
            <w:tcW w:w="1176" w:type="dxa"/>
          </w:tcPr>
          <w:p w14:paraId="6A76BF8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89E982D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Literatuur</w:t>
            </w:r>
          </w:p>
        </w:tc>
        <w:tc>
          <w:tcPr>
            <w:tcW w:w="1659" w:type="dxa"/>
          </w:tcPr>
          <w:p w14:paraId="2740D30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CECCE3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23AF2A6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1FAB452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9E46DC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2B5449C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5B9F330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057493CB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645691D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</w:tbl>
    <w:p w14:paraId="050521AF" w14:textId="77777777" w:rsidR="00B746F5" w:rsidRDefault="00B746F5" w:rsidP="00B746F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1AAED71" w14:paraId="241B4260" w14:textId="77777777" w:rsidTr="51AAED71">
        <w:trPr>
          <w:trHeight w:val="300"/>
        </w:trPr>
        <w:tc>
          <w:tcPr>
            <w:tcW w:w="15450" w:type="dxa"/>
          </w:tcPr>
          <w:p w14:paraId="5F802413" w14:textId="2EF21DFC" w:rsidR="2BFF4843" w:rsidRDefault="2BFF4843" w:rsidP="51AAED71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Methode:Grandes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Lignes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61AF9880" w14:textId="03C55F29" w:rsidR="2BFF4843" w:rsidRDefault="2BFF4843" w:rsidP="51AAED71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Hulpmiddelen bij toetsen: zie hierboven</w:t>
            </w:r>
          </w:p>
          <w:p w14:paraId="147A1876" w14:textId="2B90DA4B" w:rsidR="2BFF4843" w:rsidRDefault="2BFF4843" w:rsidP="51AAED71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Opmerkingen: geen</w:t>
            </w:r>
          </w:p>
        </w:tc>
      </w:tr>
    </w:tbl>
    <w:p w14:paraId="4B9AE29F" w14:textId="32C3AC8C" w:rsidR="00B54200" w:rsidRDefault="00B54200" w:rsidP="73000E28">
      <w:pPr>
        <w:pStyle w:val="Geenafstand"/>
        <w:rPr>
          <w:rFonts w:ascii="Arial" w:hAnsi="Arial" w:cs="Arial"/>
        </w:rPr>
      </w:pPr>
    </w:p>
    <w:p w14:paraId="17BF3F8B" w14:textId="77777777" w:rsidR="00B54200" w:rsidRDefault="00B5420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D94786" w14:textId="558C1491" w:rsidR="00B54200" w:rsidRDefault="00B54200" w:rsidP="00B54200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lastRenderedPageBreak/>
        <w:t>Leerjaar: 5</w:t>
      </w:r>
    </w:p>
    <w:p w14:paraId="63998E35" w14:textId="77777777" w:rsidR="00B54200" w:rsidRDefault="00B54200" w:rsidP="00B54200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 vwo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000E28">
        <w:rPr>
          <w:rFonts w:ascii="Arial" w:hAnsi="Arial" w:cs="Arial"/>
        </w:rPr>
        <w:t>Schooljaar: 202</w:t>
      </w:r>
      <w:r>
        <w:rPr>
          <w:rFonts w:ascii="Arial" w:hAnsi="Arial" w:cs="Arial"/>
        </w:rPr>
        <w:t>3</w:t>
      </w:r>
      <w:r w:rsidRPr="73000E28">
        <w:rPr>
          <w:rFonts w:ascii="Arial" w:hAnsi="Arial" w:cs="Arial"/>
        </w:rPr>
        <w:t>-202</w:t>
      </w:r>
      <w:r>
        <w:rPr>
          <w:rFonts w:ascii="Arial" w:hAnsi="Arial" w:cs="Arial"/>
        </w:rPr>
        <w:t>4</w:t>
      </w:r>
    </w:p>
    <w:p w14:paraId="14F17FBE" w14:textId="77777777" w:rsidR="00B54200" w:rsidRDefault="00B54200" w:rsidP="00B54200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BE5280" w14:textId="77777777" w:rsidR="00B54200" w:rsidRDefault="00B54200" w:rsidP="00B54200">
      <w:pPr>
        <w:pStyle w:val="Geenafstand"/>
        <w:rPr>
          <w:rFonts w:ascii="Arial" w:hAnsi="Arial" w:cs="Arial"/>
        </w:rPr>
      </w:pPr>
    </w:p>
    <w:tbl>
      <w:tblPr>
        <w:tblStyle w:val="Tabelraster"/>
        <w:tblW w:w="15441" w:type="dxa"/>
        <w:tblLook w:val="04A0" w:firstRow="1" w:lastRow="0" w:firstColumn="1" w:lastColumn="0" w:noHBand="0" w:noVBand="1"/>
      </w:tblPr>
      <w:tblGrid>
        <w:gridCol w:w="990"/>
        <w:gridCol w:w="2194"/>
        <w:gridCol w:w="1659"/>
        <w:gridCol w:w="1109"/>
        <w:gridCol w:w="1357"/>
        <w:gridCol w:w="1399"/>
        <w:gridCol w:w="1121"/>
        <w:gridCol w:w="1342"/>
        <w:gridCol w:w="1342"/>
        <w:gridCol w:w="1342"/>
        <w:gridCol w:w="1586"/>
      </w:tblGrid>
      <w:tr w:rsidR="00B54200" w14:paraId="42833C8A" w14:textId="77777777" w:rsidTr="003A46FC">
        <w:trPr>
          <w:trHeight w:val="300"/>
        </w:trPr>
        <w:tc>
          <w:tcPr>
            <w:tcW w:w="1089" w:type="dxa"/>
            <w:shd w:val="clear" w:color="auto" w:fill="ED7D31" w:themeFill="accent2"/>
          </w:tcPr>
          <w:p w14:paraId="136FAE00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855" w:type="dxa"/>
            <w:shd w:val="clear" w:color="auto" w:fill="ED7D31" w:themeFill="accent2"/>
          </w:tcPr>
          <w:p w14:paraId="3E730400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40" w:type="dxa"/>
            <w:shd w:val="clear" w:color="auto" w:fill="ED7D31" w:themeFill="accent2"/>
          </w:tcPr>
          <w:p w14:paraId="5D6D5136" w14:textId="77777777" w:rsidR="00B54200" w:rsidRDefault="00B54200" w:rsidP="003A46F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73000E2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45D15CF5" w14:textId="77777777" w:rsidR="00B54200" w:rsidRDefault="00B54200" w:rsidP="003A46F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10" w:type="dxa"/>
            <w:shd w:val="clear" w:color="auto" w:fill="ED7D31" w:themeFill="accent2"/>
          </w:tcPr>
          <w:p w14:paraId="0BE802C4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BED1EC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98837D4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29" w:type="dxa"/>
            <w:shd w:val="clear" w:color="auto" w:fill="ED7D31" w:themeFill="accent2"/>
          </w:tcPr>
          <w:p w14:paraId="59D2ABD6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2171932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9" w:type="dxa"/>
            <w:shd w:val="clear" w:color="auto" w:fill="ED7D31" w:themeFill="accent2"/>
          </w:tcPr>
          <w:p w14:paraId="4B2E4E95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11" w:type="dxa"/>
            <w:shd w:val="clear" w:color="auto" w:fill="ED7D31" w:themeFill="accent2"/>
          </w:tcPr>
          <w:p w14:paraId="4A89858B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1" w:type="dxa"/>
            <w:shd w:val="clear" w:color="auto" w:fill="ED7D31" w:themeFill="accent2"/>
          </w:tcPr>
          <w:p w14:paraId="18D5070E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F7C6A98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922" w:type="dxa"/>
            <w:shd w:val="clear" w:color="auto" w:fill="ED7D31" w:themeFill="accent2"/>
          </w:tcPr>
          <w:p w14:paraId="23122023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967AD2B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96B04EA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952" w:type="dxa"/>
            <w:shd w:val="clear" w:color="auto" w:fill="ED7D31" w:themeFill="accent2"/>
          </w:tcPr>
          <w:p w14:paraId="49A86AFC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53" w:type="dxa"/>
            <w:shd w:val="clear" w:color="auto" w:fill="ED7D31" w:themeFill="accent2"/>
          </w:tcPr>
          <w:p w14:paraId="5D1D278D" w14:textId="77777777" w:rsidR="00B54200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B54200" w14:paraId="50B70DB5" w14:textId="77777777" w:rsidTr="003A46FC">
        <w:trPr>
          <w:trHeight w:val="300"/>
        </w:trPr>
        <w:tc>
          <w:tcPr>
            <w:tcW w:w="1089" w:type="dxa"/>
          </w:tcPr>
          <w:p w14:paraId="3FB65EB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</w:t>
            </w:r>
          </w:p>
        </w:tc>
        <w:tc>
          <w:tcPr>
            <w:tcW w:w="3855" w:type="dxa"/>
          </w:tcPr>
          <w:p w14:paraId="525B56A2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</w:t>
            </w:r>
            <w:proofErr w:type="spellStart"/>
            <w:r w:rsidRPr="73000E28">
              <w:rPr>
                <w:rFonts w:ascii="Arial" w:hAnsi="Arial" w:cs="Arial"/>
              </w:rPr>
              <w:t>Lignes</w:t>
            </w:r>
            <w:proofErr w:type="spellEnd"/>
            <w:r w:rsidRPr="73000E28">
              <w:rPr>
                <w:rFonts w:ascii="Arial" w:hAnsi="Arial" w:cs="Arial"/>
              </w:rPr>
              <w:t xml:space="preserve">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1, grammaire + vocabulaire &amp; idioomstencils pagina 7 t/m 10</w:t>
            </w:r>
          </w:p>
        </w:tc>
        <w:tc>
          <w:tcPr>
            <w:tcW w:w="1140" w:type="dxa"/>
          </w:tcPr>
          <w:p w14:paraId="151776BF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910" w:type="dxa"/>
          </w:tcPr>
          <w:p w14:paraId="40333476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529" w:type="dxa"/>
          </w:tcPr>
          <w:p w14:paraId="077059C1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9" w:type="dxa"/>
          </w:tcPr>
          <w:p w14:paraId="7C2FEE24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911" w:type="dxa"/>
          </w:tcPr>
          <w:p w14:paraId="55CFE1A6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31" w:type="dxa"/>
          </w:tcPr>
          <w:p w14:paraId="23107FD6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922" w:type="dxa"/>
          </w:tcPr>
          <w:p w14:paraId="4B05091C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952" w:type="dxa"/>
          </w:tcPr>
          <w:p w14:paraId="1B3B653E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53" w:type="dxa"/>
          </w:tcPr>
          <w:p w14:paraId="50A7CED8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54200" w14:paraId="2A7836D1" w14:textId="77777777" w:rsidTr="003A46FC">
        <w:trPr>
          <w:trHeight w:val="300"/>
        </w:trPr>
        <w:tc>
          <w:tcPr>
            <w:tcW w:w="1089" w:type="dxa"/>
          </w:tcPr>
          <w:p w14:paraId="1995BF69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3855" w:type="dxa"/>
          </w:tcPr>
          <w:p w14:paraId="20DCCCC7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</w:t>
            </w:r>
            <w:proofErr w:type="spellStart"/>
            <w:r w:rsidRPr="73000E28">
              <w:rPr>
                <w:rFonts w:ascii="Arial" w:hAnsi="Arial" w:cs="Arial"/>
              </w:rPr>
              <w:t>Lignes</w:t>
            </w:r>
            <w:proofErr w:type="spellEnd"/>
            <w:r w:rsidRPr="73000E28">
              <w:rPr>
                <w:rFonts w:ascii="Arial" w:hAnsi="Arial" w:cs="Arial"/>
              </w:rPr>
              <w:t xml:space="preserve">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2 grammaire + vocabulaire, inclusief vocabulaire GL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1 &amp; idioomstencils pagina 9 t/m 12 </w:t>
            </w:r>
          </w:p>
        </w:tc>
        <w:tc>
          <w:tcPr>
            <w:tcW w:w="1140" w:type="dxa"/>
          </w:tcPr>
          <w:p w14:paraId="51A8B985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910" w:type="dxa"/>
          </w:tcPr>
          <w:p w14:paraId="50E20B3E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529" w:type="dxa"/>
          </w:tcPr>
          <w:p w14:paraId="0AD620E5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03CC420D">
              <w:rPr>
                <w:rFonts w:ascii="Arial" w:hAnsi="Arial" w:cs="Arial"/>
              </w:rPr>
              <w:t>Ja</w:t>
            </w:r>
          </w:p>
        </w:tc>
        <w:tc>
          <w:tcPr>
            <w:tcW w:w="1449" w:type="dxa"/>
          </w:tcPr>
          <w:p w14:paraId="53B89CB9" w14:textId="77777777" w:rsidR="00B54200" w:rsidRDefault="00B54200" w:rsidP="003A46FC">
            <w:pPr>
              <w:pStyle w:val="Geenafstand"/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911" w:type="dxa"/>
          </w:tcPr>
          <w:p w14:paraId="6C61538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31" w:type="dxa"/>
          </w:tcPr>
          <w:p w14:paraId="6CCD3DB9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922" w:type="dxa"/>
          </w:tcPr>
          <w:p w14:paraId="18C5D586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952" w:type="dxa"/>
          </w:tcPr>
          <w:p w14:paraId="789D3E22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53" w:type="dxa"/>
          </w:tcPr>
          <w:p w14:paraId="436590FE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54200" w14:paraId="5E03AE5D" w14:textId="77777777" w:rsidTr="003A46FC">
        <w:trPr>
          <w:trHeight w:val="300"/>
        </w:trPr>
        <w:tc>
          <w:tcPr>
            <w:tcW w:w="1089" w:type="dxa"/>
          </w:tcPr>
          <w:p w14:paraId="60DBC1E5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3855" w:type="dxa"/>
          </w:tcPr>
          <w:p w14:paraId="69AA6374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</w:t>
            </w:r>
            <w:proofErr w:type="spellStart"/>
            <w:r w:rsidRPr="73000E28">
              <w:rPr>
                <w:rFonts w:ascii="Arial" w:hAnsi="Arial" w:cs="Arial"/>
              </w:rPr>
              <w:t>Lignes</w:t>
            </w:r>
            <w:proofErr w:type="spellEnd"/>
            <w:r w:rsidRPr="73000E28">
              <w:rPr>
                <w:rFonts w:ascii="Arial" w:hAnsi="Arial" w:cs="Arial"/>
              </w:rPr>
              <w:t xml:space="preserve">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4 grammaire + vocabulaire, inclusief vocabulaire GL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2 &amp; idioomstencils pagina 11 t/m 14 &amp; schrijfvaardigheid</w:t>
            </w:r>
          </w:p>
        </w:tc>
        <w:tc>
          <w:tcPr>
            <w:tcW w:w="1140" w:type="dxa"/>
          </w:tcPr>
          <w:p w14:paraId="48B63D3F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910" w:type="dxa"/>
          </w:tcPr>
          <w:p w14:paraId="12586724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529" w:type="dxa"/>
          </w:tcPr>
          <w:p w14:paraId="64798DF8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9" w:type="dxa"/>
          </w:tcPr>
          <w:p w14:paraId="26483E49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911" w:type="dxa"/>
          </w:tcPr>
          <w:p w14:paraId="3C8A2C2B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31" w:type="dxa"/>
          </w:tcPr>
          <w:p w14:paraId="1BCD499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922" w:type="dxa"/>
          </w:tcPr>
          <w:p w14:paraId="2D8BC7EB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952" w:type="dxa"/>
          </w:tcPr>
          <w:p w14:paraId="66815B75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53" w:type="dxa"/>
          </w:tcPr>
          <w:p w14:paraId="0B9E9696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54200" w14:paraId="720970B9" w14:textId="77777777" w:rsidTr="003A46FC">
        <w:trPr>
          <w:trHeight w:val="300"/>
        </w:trPr>
        <w:tc>
          <w:tcPr>
            <w:tcW w:w="1089" w:type="dxa"/>
          </w:tcPr>
          <w:p w14:paraId="4E4516A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3855" w:type="dxa"/>
          </w:tcPr>
          <w:p w14:paraId="4B81E718" w14:textId="77777777" w:rsidR="00B54200" w:rsidRDefault="00B54200" w:rsidP="003A46FC">
            <w:pPr>
              <w:pStyle w:val="Geenafstand"/>
            </w:pPr>
            <w:r w:rsidRPr="73000E28">
              <w:rPr>
                <w:rFonts w:ascii="Arial" w:hAnsi="Arial" w:cs="Arial"/>
              </w:rPr>
              <w:t>Mondeling</w:t>
            </w:r>
          </w:p>
        </w:tc>
        <w:tc>
          <w:tcPr>
            <w:tcW w:w="1140" w:type="dxa"/>
          </w:tcPr>
          <w:p w14:paraId="518B5DEF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</w:t>
            </w:r>
          </w:p>
        </w:tc>
        <w:tc>
          <w:tcPr>
            <w:tcW w:w="910" w:type="dxa"/>
          </w:tcPr>
          <w:p w14:paraId="6A9F67F9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529" w:type="dxa"/>
          </w:tcPr>
          <w:p w14:paraId="0064A69C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9" w:type="dxa"/>
          </w:tcPr>
          <w:p w14:paraId="30585869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911" w:type="dxa"/>
          </w:tcPr>
          <w:p w14:paraId="48446E4A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51AAED71">
              <w:rPr>
                <w:rFonts w:ascii="Arial" w:hAnsi="Arial" w:cs="Arial"/>
              </w:rPr>
              <w:t>15</w:t>
            </w:r>
          </w:p>
        </w:tc>
        <w:tc>
          <w:tcPr>
            <w:tcW w:w="1331" w:type="dxa"/>
          </w:tcPr>
          <w:p w14:paraId="0447F35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922" w:type="dxa"/>
          </w:tcPr>
          <w:p w14:paraId="574E0327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952" w:type="dxa"/>
          </w:tcPr>
          <w:p w14:paraId="66DBC6C2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53" w:type="dxa"/>
          </w:tcPr>
          <w:p w14:paraId="1864E748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54200" w14:paraId="24DEA740" w14:textId="77777777" w:rsidTr="003A46FC">
        <w:trPr>
          <w:trHeight w:val="300"/>
        </w:trPr>
        <w:tc>
          <w:tcPr>
            <w:tcW w:w="1089" w:type="dxa"/>
          </w:tcPr>
          <w:p w14:paraId="6F36528E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4</w:t>
            </w:r>
          </w:p>
        </w:tc>
        <w:tc>
          <w:tcPr>
            <w:tcW w:w="3855" w:type="dxa"/>
          </w:tcPr>
          <w:p w14:paraId="1209FA6A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</w:t>
            </w:r>
            <w:proofErr w:type="spellStart"/>
            <w:r w:rsidRPr="73000E28">
              <w:rPr>
                <w:rFonts w:ascii="Arial" w:hAnsi="Arial" w:cs="Arial"/>
              </w:rPr>
              <w:t>Lignes</w:t>
            </w:r>
            <w:proofErr w:type="spellEnd"/>
            <w:r w:rsidRPr="73000E28">
              <w:rPr>
                <w:rFonts w:ascii="Arial" w:hAnsi="Arial" w:cs="Arial"/>
              </w:rPr>
              <w:t xml:space="preserve">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5 grammaire + vocabulaire, inclusief vocabulaire GL </w:t>
            </w:r>
            <w:proofErr w:type="spellStart"/>
            <w:r w:rsidRPr="73000E28">
              <w:rPr>
                <w:rFonts w:ascii="Arial" w:hAnsi="Arial" w:cs="Arial"/>
              </w:rPr>
              <w:t>chapitre</w:t>
            </w:r>
            <w:proofErr w:type="spellEnd"/>
            <w:r w:rsidRPr="73000E28">
              <w:rPr>
                <w:rFonts w:ascii="Arial" w:hAnsi="Arial" w:cs="Arial"/>
              </w:rPr>
              <w:t xml:space="preserve"> 4 &amp; idioomstencils pagina 9 t/m 16 &amp; leesvaardigheid</w:t>
            </w:r>
          </w:p>
        </w:tc>
        <w:tc>
          <w:tcPr>
            <w:tcW w:w="1140" w:type="dxa"/>
          </w:tcPr>
          <w:p w14:paraId="23D86C7B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910" w:type="dxa"/>
          </w:tcPr>
          <w:p w14:paraId="40C67876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529" w:type="dxa"/>
          </w:tcPr>
          <w:p w14:paraId="19080F2D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03CC420D">
              <w:rPr>
                <w:rFonts w:ascii="Arial" w:hAnsi="Arial" w:cs="Arial"/>
              </w:rPr>
              <w:t>Nee</w:t>
            </w:r>
          </w:p>
        </w:tc>
        <w:tc>
          <w:tcPr>
            <w:tcW w:w="1449" w:type="dxa"/>
          </w:tcPr>
          <w:p w14:paraId="653AEFB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911" w:type="dxa"/>
          </w:tcPr>
          <w:p w14:paraId="210A1193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31" w:type="dxa"/>
          </w:tcPr>
          <w:p w14:paraId="1A50F7B1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922" w:type="dxa"/>
          </w:tcPr>
          <w:p w14:paraId="2F3AF920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952" w:type="dxa"/>
          </w:tcPr>
          <w:p w14:paraId="04740078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1353" w:type="dxa"/>
          </w:tcPr>
          <w:p w14:paraId="7142A5C7" w14:textId="77777777" w:rsidR="00B54200" w:rsidRDefault="00B54200" w:rsidP="003A46FC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Woordenboek Frans-Nederlands</w:t>
            </w:r>
          </w:p>
        </w:tc>
      </w:tr>
    </w:tbl>
    <w:p w14:paraId="0CC301B8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30259D8D" w14:textId="77777777" w:rsidR="00B54200" w:rsidRDefault="00B54200" w:rsidP="00B54200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0B54200" w14:paraId="58A3DB3B" w14:textId="77777777" w:rsidTr="003A46FC">
        <w:trPr>
          <w:trHeight w:val="300"/>
        </w:trPr>
        <w:tc>
          <w:tcPr>
            <w:tcW w:w="15450" w:type="dxa"/>
          </w:tcPr>
          <w:p w14:paraId="2E19FC6C" w14:textId="77777777" w:rsidR="00B54200" w:rsidRDefault="00B54200" w:rsidP="003A46F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Methode:Grandes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Lignes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35F578AD" w14:textId="77777777" w:rsidR="00B54200" w:rsidRDefault="00B54200" w:rsidP="003A46F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Hulpmiddelen bij toetsen: zie hierboven</w:t>
            </w:r>
          </w:p>
          <w:p w14:paraId="25235C97" w14:textId="77777777" w:rsidR="00B54200" w:rsidRDefault="00B54200" w:rsidP="003A46F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Opmerkingen: geen</w:t>
            </w:r>
          </w:p>
        </w:tc>
      </w:tr>
    </w:tbl>
    <w:p w14:paraId="211E4020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208ECF5D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21B5DE0E" w14:textId="77777777" w:rsidR="00B54200" w:rsidRDefault="00B54200" w:rsidP="00B54200">
      <w:pPr>
        <w:rPr>
          <w:rFonts w:ascii="Arial" w:hAnsi="Arial" w:cs="Arial"/>
        </w:rPr>
      </w:pPr>
      <w:r w:rsidRPr="51AAED71">
        <w:rPr>
          <w:rFonts w:ascii="Arial" w:hAnsi="Arial" w:cs="Arial"/>
        </w:rPr>
        <w:br w:type="page"/>
      </w:r>
    </w:p>
    <w:p w14:paraId="3BEA8001" w14:textId="77777777" w:rsidR="00B54200" w:rsidRPr="00C47DBD" w:rsidRDefault="00B54200" w:rsidP="00B54200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lastRenderedPageBreak/>
        <w:t>Leerjaar: 4</w:t>
      </w:r>
    </w:p>
    <w:p w14:paraId="2E3D7A82" w14:textId="77777777" w:rsidR="00B54200" w:rsidRPr="00C47DBD" w:rsidRDefault="00B54200" w:rsidP="00B54200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 vwo</w:t>
      </w:r>
    </w:p>
    <w:p w14:paraId="0791A665" w14:textId="77777777" w:rsidR="00B54200" w:rsidRPr="00C47DBD" w:rsidRDefault="00B54200" w:rsidP="00B54200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000E28">
        <w:rPr>
          <w:rFonts w:ascii="Arial" w:hAnsi="Arial" w:cs="Arial"/>
        </w:rPr>
        <w:t>Schooljaar: 202</w:t>
      </w:r>
      <w:r>
        <w:rPr>
          <w:rFonts w:ascii="Arial" w:hAnsi="Arial" w:cs="Arial"/>
        </w:rPr>
        <w:t>2</w:t>
      </w:r>
      <w:r w:rsidRPr="73000E28">
        <w:rPr>
          <w:rFonts w:ascii="Arial" w:hAnsi="Arial" w:cs="Arial"/>
        </w:rPr>
        <w:t>-202</w:t>
      </w:r>
      <w:r>
        <w:rPr>
          <w:rFonts w:ascii="Arial" w:hAnsi="Arial" w:cs="Arial"/>
        </w:rPr>
        <w:t>3</w:t>
      </w:r>
    </w:p>
    <w:p w14:paraId="79A92A02" w14:textId="77777777" w:rsidR="00B54200" w:rsidRPr="00C47DBD" w:rsidRDefault="00B54200" w:rsidP="00B54200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2757" w:type="dxa"/>
        <w:tblLook w:val="04A0" w:firstRow="1" w:lastRow="0" w:firstColumn="1" w:lastColumn="0" w:noHBand="0" w:noVBand="1"/>
      </w:tblPr>
      <w:tblGrid>
        <w:gridCol w:w="1006"/>
        <w:gridCol w:w="2309"/>
        <w:gridCol w:w="1659"/>
        <w:gridCol w:w="1125"/>
        <w:gridCol w:w="1329"/>
        <w:gridCol w:w="1391"/>
        <w:gridCol w:w="1129"/>
        <w:gridCol w:w="1347"/>
        <w:gridCol w:w="1462"/>
      </w:tblGrid>
      <w:tr w:rsidR="00B54200" w:rsidRPr="00C47DBD" w14:paraId="7AB38A4C" w14:textId="77777777" w:rsidTr="003A46FC">
        <w:tc>
          <w:tcPr>
            <w:tcW w:w="1006" w:type="dxa"/>
            <w:shd w:val="clear" w:color="auto" w:fill="ED7D31" w:themeFill="accent2"/>
          </w:tcPr>
          <w:p w14:paraId="69BD8D34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09" w:type="dxa"/>
            <w:shd w:val="clear" w:color="auto" w:fill="ED7D31" w:themeFill="accent2"/>
          </w:tcPr>
          <w:p w14:paraId="27DEF51C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F6DF842" w14:textId="77777777" w:rsidR="00B54200" w:rsidRDefault="00B54200" w:rsidP="003A46F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8D9C196" w14:textId="77777777" w:rsidR="00B54200" w:rsidRPr="00CB12BC" w:rsidRDefault="00B54200" w:rsidP="003A46F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5" w:type="dxa"/>
            <w:shd w:val="clear" w:color="auto" w:fill="ED7D31" w:themeFill="accent2"/>
          </w:tcPr>
          <w:p w14:paraId="44E46784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9640C7F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E4019EF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C2FCFB2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13FD2C1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78850FF3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9" w:type="dxa"/>
            <w:shd w:val="clear" w:color="auto" w:fill="ED7D31" w:themeFill="accent2"/>
          </w:tcPr>
          <w:p w14:paraId="23C1D551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7" w:type="dxa"/>
            <w:shd w:val="clear" w:color="auto" w:fill="ED7D31" w:themeFill="accent2"/>
          </w:tcPr>
          <w:p w14:paraId="5E21379A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B5EEB1C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62" w:type="dxa"/>
            <w:shd w:val="clear" w:color="auto" w:fill="ED7D31" w:themeFill="accent2"/>
          </w:tcPr>
          <w:p w14:paraId="436E54AF" w14:textId="77777777" w:rsidR="00B54200" w:rsidRPr="00CB12BC" w:rsidRDefault="00B54200" w:rsidP="003A46F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B54200" w:rsidRPr="00C47DBD" w14:paraId="1862917F" w14:textId="77777777" w:rsidTr="003A46FC">
        <w:tc>
          <w:tcPr>
            <w:tcW w:w="1006" w:type="dxa"/>
          </w:tcPr>
          <w:p w14:paraId="54CD85D0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9" w:type="dxa"/>
          </w:tcPr>
          <w:p w14:paraId="6B934E4F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1, grammaire + vocabulaire &amp; idioomstencils pagina 1+2</w:t>
            </w:r>
          </w:p>
        </w:tc>
        <w:tc>
          <w:tcPr>
            <w:tcW w:w="1659" w:type="dxa"/>
          </w:tcPr>
          <w:p w14:paraId="0D300D0F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25" w:type="dxa"/>
          </w:tcPr>
          <w:p w14:paraId="0771C2B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329" w:type="dxa"/>
          </w:tcPr>
          <w:p w14:paraId="32474D7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391" w:type="dxa"/>
          </w:tcPr>
          <w:p w14:paraId="747341B7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29" w:type="dxa"/>
          </w:tcPr>
          <w:p w14:paraId="04ACFCE0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47" w:type="dxa"/>
          </w:tcPr>
          <w:p w14:paraId="7B6DC65C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2" w:type="dxa"/>
          </w:tcPr>
          <w:p w14:paraId="3D5F9EF9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B54200" w:rsidRPr="00C47DBD" w14:paraId="605E2E1B" w14:textId="77777777" w:rsidTr="003A46FC">
        <w:tc>
          <w:tcPr>
            <w:tcW w:w="1006" w:type="dxa"/>
          </w:tcPr>
          <w:p w14:paraId="18748337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09" w:type="dxa"/>
          </w:tcPr>
          <w:p w14:paraId="48DA92CC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2 grammaire + vocabulaire, inclusief vocabulaire GL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1 &amp; idioomstencils pagina 1 t/m 4 &amp; schrijfvaardigheid</w:t>
            </w:r>
          </w:p>
        </w:tc>
        <w:tc>
          <w:tcPr>
            <w:tcW w:w="1659" w:type="dxa"/>
          </w:tcPr>
          <w:p w14:paraId="043E705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25" w:type="dxa"/>
          </w:tcPr>
          <w:p w14:paraId="6A6826A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2x</w:t>
            </w:r>
          </w:p>
        </w:tc>
        <w:tc>
          <w:tcPr>
            <w:tcW w:w="1329" w:type="dxa"/>
          </w:tcPr>
          <w:p w14:paraId="389F89DE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391" w:type="dxa"/>
          </w:tcPr>
          <w:p w14:paraId="5B78E223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29" w:type="dxa"/>
          </w:tcPr>
          <w:p w14:paraId="47884669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47" w:type="dxa"/>
          </w:tcPr>
          <w:p w14:paraId="520200FC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462" w:type="dxa"/>
          </w:tcPr>
          <w:p w14:paraId="31ECB16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B54200" w:rsidRPr="00C47DBD" w14:paraId="3BDD7A6B" w14:textId="77777777" w:rsidTr="003A46FC">
        <w:tc>
          <w:tcPr>
            <w:tcW w:w="1006" w:type="dxa"/>
          </w:tcPr>
          <w:p w14:paraId="181BA76A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9" w:type="dxa"/>
          </w:tcPr>
          <w:p w14:paraId="77F24CAB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Mondeling </w:t>
            </w:r>
          </w:p>
        </w:tc>
        <w:tc>
          <w:tcPr>
            <w:tcW w:w="1659" w:type="dxa"/>
          </w:tcPr>
          <w:p w14:paraId="2574410C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MO</w:t>
            </w:r>
          </w:p>
        </w:tc>
        <w:tc>
          <w:tcPr>
            <w:tcW w:w="1125" w:type="dxa"/>
          </w:tcPr>
          <w:p w14:paraId="77F025D3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329" w:type="dxa"/>
          </w:tcPr>
          <w:p w14:paraId="52E7FFE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391" w:type="dxa"/>
          </w:tcPr>
          <w:p w14:paraId="2950D1EE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29" w:type="dxa"/>
          </w:tcPr>
          <w:p w14:paraId="1C9253DB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47" w:type="dxa"/>
          </w:tcPr>
          <w:p w14:paraId="34A7BB78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C, F</w:t>
            </w:r>
          </w:p>
        </w:tc>
        <w:tc>
          <w:tcPr>
            <w:tcW w:w="1462" w:type="dxa"/>
          </w:tcPr>
          <w:p w14:paraId="21CFCC4D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B54200" w:rsidRPr="00C47DBD" w14:paraId="37DE1EB5" w14:textId="77777777" w:rsidTr="003A46FC">
        <w:tc>
          <w:tcPr>
            <w:tcW w:w="1006" w:type="dxa"/>
          </w:tcPr>
          <w:p w14:paraId="3AAE298C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9" w:type="dxa"/>
          </w:tcPr>
          <w:p w14:paraId="467CAF0F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4 grammaire + vocabulaire, inclusief vocabulaire GL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2 &amp; idioomstencils pagina 3 t/m 6</w:t>
            </w:r>
          </w:p>
        </w:tc>
        <w:tc>
          <w:tcPr>
            <w:tcW w:w="1659" w:type="dxa"/>
          </w:tcPr>
          <w:p w14:paraId="3854AC10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25" w:type="dxa"/>
          </w:tcPr>
          <w:p w14:paraId="2359C4F2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329" w:type="dxa"/>
          </w:tcPr>
          <w:p w14:paraId="45E5374E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391" w:type="dxa"/>
          </w:tcPr>
          <w:p w14:paraId="05877871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29" w:type="dxa"/>
          </w:tcPr>
          <w:p w14:paraId="39243701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47" w:type="dxa"/>
          </w:tcPr>
          <w:p w14:paraId="3D5F04CB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2" w:type="dxa"/>
          </w:tcPr>
          <w:p w14:paraId="0147BB03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B54200" w:rsidRPr="00C47DBD" w14:paraId="368EF205" w14:textId="77777777" w:rsidTr="003A46FC">
        <w:tc>
          <w:tcPr>
            <w:tcW w:w="1006" w:type="dxa"/>
          </w:tcPr>
          <w:p w14:paraId="5F4CDD92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9" w:type="dxa"/>
          </w:tcPr>
          <w:p w14:paraId="22DD0AD9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5 grammaire + vocabulaire, inclusief vocabulaire GL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4 &amp; </w:t>
            </w:r>
            <w:r w:rsidRPr="51AAED71">
              <w:rPr>
                <w:rFonts w:ascii="Arial" w:hAnsi="Arial" w:cs="Arial"/>
                <w:sz w:val="20"/>
                <w:szCs w:val="20"/>
              </w:rPr>
              <w:lastRenderedPageBreak/>
              <w:t>idioomstencils pagina 1 t/m 8 &amp; leesvaardigheid</w:t>
            </w:r>
          </w:p>
        </w:tc>
        <w:tc>
          <w:tcPr>
            <w:tcW w:w="1659" w:type="dxa"/>
          </w:tcPr>
          <w:p w14:paraId="14F5F463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lastRenderedPageBreak/>
              <w:t>TT</w:t>
            </w:r>
          </w:p>
        </w:tc>
        <w:tc>
          <w:tcPr>
            <w:tcW w:w="1125" w:type="dxa"/>
          </w:tcPr>
          <w:p w14:paraId="3AAD2D5E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329" w:type="dxa"/>
          </w:tcPr>
          <w:p w14:paraId="20B239DB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391" w:type="dxa"/>
          </w:tcPr>
          <w:p w14:paraId="70623DB4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29" w:type="dxa"/>
          </w:tcPr>
          <w:p w14:paraId="03E6169C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47" w:type="dxa"/>
          </w:tcPr>
          <w:p w14:paraId="2CFE07A9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462" w:type="dxa"/>
          </w:tcPr>
          <w:p w14:paraId="28789F95" w14:textId="77777777" w:rsidR="00B54200" w:rsidRPr="00C47DBD" w:rsidRDefault="00B54200" w:rsidP="003A46F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Woordenboek Frans-Nederlands</w:t>
            </w:r>
          </w:p>
        </w:tc>
      </w:tr>
    </w:tbl>
    <w:p w14:paraId="24E769F5" w14:textId="77777777" w:rsidR="00B54200" w:rsidRDefault="00B54200" w:rsidP="00B54200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0B54200" w14:paraId="0ECED35E" w14:textId="77777777" w:rsidTr="003A46FC">
        <w:trPr>
          <w:trHeight w:val="300"/>
        </w:trPr>
        <w:tc>
          <w:tcPr>
            <w:tcW w:w="15450" w:type="dxa"/>
          </w:tcPr>
          <w:p w14:paraId="5CD8A20F" w14:textId="77777777" w:rsidR="00B54200" w:rsidRDefault="00B54200" w:rsidP="003A46F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Methode:Grandes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Lignes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7DCE1347" w14:textId="77777777" w:rsidR="00B54200" w:rsidRDefault="00B54200" w:rsidP="003A46F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Hulpmiddelen bij toetsen: zie hierboven</w:t>
            </w:r>
          </w:p>
          <w:p w14:paraId="65C69855" w14:textId="77777777" w:rsidR="00B54200" w:rsidRDefault="00B54200" w:rsidP="003A46F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Opmerkingen: geen</w:t>
            </w:r>
          </w:p>
        </w:tc>
      </w:tr>
    </w:tbl>
    <w:p w14:paraId="2F8F7280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2D285891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7FDA71C3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7A4B43CB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3474A9A0" w14:textId="77777777" w:rsidR="00B54200" w:rsidRDefault="00B54200" w:rsidP="00B54200">
      <w:pPr>
        <w:pStyle w:val="Geenafstand"/>
        <w:rPr>
          <w:rFonts w:ascii="Arial" w:hAnsi="Arial" w:cs="Arial"/>
        </w:rPr>
      </w:pPr>
    </w:p>
    <w:p w14:paraId="492F5774" w14:textId="77777777" w:rsidR="73000E28" w:rsidRDefault="73000E28" w:rsidP="73000E28">
      <w:pPr>
        <w:pStyle w:val="Geenafstand"/>
        <w:rPr>
          <w:rFonts w:ascii="Arial" w:hAnsi="Arial" w:cs="Arial"/>
        </w:rPr>
      </w:pPr>
    </w:p>
    <w:sectPr w:rsidR="73000E28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D6EAB" w14:textId="77777777" w:rsidR="00062FDC" w:rsidRDefault="00062FDC" w:rsidP="00897725">
      <w:pPr>
        <w:spacing w:after="0" w:line="240" w:lineRule="auto"/>
      </w:pPr>
      <w:r>
        <w:separator/>
      </w:r>
    </w:p>
  </w:endnote>
  <w:endnote w:type="continuationSeparator" w:id="0">
    <w:p w14:paraId="36052F9F" w14:textId="77777777" w:rsidR="00062FDC" w:rsidRDefault="00062FD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D1B27" w14:textId="77777777" w:rsidR="00062FDC" w:rsidRDefault="00062FDC" w:rsidP="00897725">
      <w:pPr>
        <w:spacing w:after="0" w:line="240" w:lineRule="auto"/>
      </w:pPr>
      <w:r>
        <w:separator/>
      </w:r>
    </w:p>
  </w:footnote>
  <w:footnote w:type="continuationSeparator" w:id="0">
    <w:p w14:paraId="25697E0B" w14:textId="77777777" w:rsidR="00062FDC" w:rsidRDefault="00062FD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2FDC"/>
    <w:rsid w:val="00091749"/>
    <w:rsid w:val="00093604"/>
    <w:rsid w:val="000A63A7"/>
    <w:rsid w:val="000C5867"/>
    <w:rsid w:val="000F56B5"/>
    <w:rsid w:val="00127EC7"/>
    <w:rsid w:val="00142605"/>
    <w:rsid w:val="00166B90"/>
    <w:rsid w:val="001945A3"/>
    <w:rsid w:val="001E4193"/>
    <w:rsid w:val="002419CB"/>
    <w:rsid w:val="002648E1"/>
    <w:rsid w:val="00273E29"/>
    <w:rsid w:val="002A0D34"/>
    <w:rsid w:val="002B1B97"/>
    <w:rsid w:val="002C6C26"/>
    <w:rsid w:val="002D1847"/>
    <w:rsid w:val="003A5FEA"/>
    <w:rsid w:val="003B43F3"/>
    <w:rsid w:val="003B63EF"/>
    <w:rsid w:val="003C1CFF"/>
    <w:rsid w:val="003E39B0"/>
    <w:rsid w:val="0041FA85"/>
    <w:rsid w:val="00462F7D"/>
    <w:rsid w:val="004A5787"/>
    <w:rsid w:val="004B7C88"/>
    <w:rsid w:val="004C0D6A"/>
    <w:rsid w:val="004C3828"/>
    <w:rsid w:val="004C58DD"/>
    <w:rsid w:val="004D3178"/>
    <w:rsid w:val="00516BE4"/>
    <w:rsid w:val="00526FEE"/>
    <w:rsid w:val="0056211C"/>
    <w:rsid w:val="00562668"/>
    <w:rsid w:val="00751D3E"/>
    <w:rsid w:val="007B5D2B"/>
    <w:rsid w:val="007F1B91"/>
    <w:rsid w:val="007F4F5E"/>
    <w:rsid w:val="008248F2"/>
    <w:rsid w:val="00844932"/>
    <w:rsid w:val="00860F8A"/>
    <w:rsid w:val="008764A3"/>
    <w:rsid w:val="0088425E"/>
    <w:rsid w:val="00897725"/>
    <w:rsid w:val="008E2F02"/>
    <w:rsid w:val="008E7A68"/>
    <w:rsid w:val="00930E4A"/>
    <w:rsid w:val="00971D1E"/>
    <w:rsid w:val="009A6558"/>
    <w:rsid w:val="009D5962"/>
    <w:rsid w:val="00A93B2A"/>
    <w:rsid w:val="00AC0B08"/>
    <w:rsid w:val="00B104BA"/>
    <w:rsid w:val="00B1750C"/>
    <w:rsid w:val="00B42EDD"/>
    <w:rsid w:val="00B54200"/>
    <w:rsid w:val="00B746F5"/>
    <w:rsid w:val="00B77D91"/>
    <w:rsid w:val="00BA61F5"/>
    <w:rsid w:val="00BF23D2"/>
    <w:rsid w:val="00BFF5F0"/>
    <w:rsid w:val="00C43816"/>
    <w:rsid w:val="00C47DBD"/>
    <w:rsid w:val="00C81BFC"/>
    <w:rsid w:val="00C92686"/>
    <w:rsid w:val="00CB12BC"/>
    <w:rsid w:val="00CF0A8D"/>
    <w:rsid w:val="00D604F5"/>
    <w:rsid w:val="00D95D39"/>
    <w:rsid w:val="00DD78B8"/>
    <w:rsid w:val="00DE5BF2"/>
    <w:rsid w:val="00DE677B"/>
    <w:rsid w:val="00E05674"/>
    <w:rsid w:val="00E25B72"/>
    <w:rsid w:val="00E37C53"/>
    <w:rsid w:val="00E37DE4"/>
    <w:rsid w:val="00E54980"/>
    <w:rsid w:val="00E772C2"/>
    <w:rsid w:val="00E968D3"/>
    <w:rsid w:val="00EA3B32"/>
    <w:rsid w:val="00F312E0"/>
    <w:rsid w:val="00F75FA4"/>
    <w:rsid w:val="01F29DC9"/>
    <w:rsid w:val="02F2B9C2"/>
    <w:rsid w:val="0364723A"/>
    <w:rsid w:val="036D0EF9"/>
    <w:rsid w:val="03CC420D"/>
    <w:rsid w:val="03E94F98"/>
    <w:rsid w:val="043711BD"/>
    <w:rsid w:val="0515C44F"/>
    <w:rsid w:val="0528FB01"/>
    <w:rsid w:val="06B72CFC"/>
    <w:rsid w:val="0711EC31"/>
    <w:rsid w:val="08A00BD4"/>
    <w:rsid w:val="098922C8"/>
    <w:rsid w:val="098DE821"/>
    <w:rsid w:val="099DB4E5"/>
    <w:rsid w:val="09A54C82"/>
    <w:rsid w:val="0A19F3C1"/>
    <w:rsid w:val="0ADF7D34"/>
    <w:rsid w:val="0C90E699"/>
    <w:rsid w:val="0CEE7E04"/>
    <w:rsid w:val="0D1FF733"/>
    <w:rsid w:val="0E040A48"/>
    <w:rsid w:val="0E712608"/>
    <w:rsid w:val="0F86628A"/>
    <w:rsid w:val="10089A35"/>
    <w:rsid w:val="1193854C"/>
    <w:rsid w:val="11E5A37B"/>
    <w:rsid w:val="1223AE70"/>
    <w:rsid w:val="14F83EEF"/>
    <w:rsid w:val="1529B499"/>
    <w:rsid w:val="15638A0E"/>
    <w:rsid w:val="159B236C"/>
    <w:rsid w:val="16842573"/>
    <w:rsid w:val="1689F437"/>
    <w:rsid w:val="1766C527"/>
    <w:rsid w:val="193D4B19"/>
    <w:rsid w:val="19C9DDD5"/>
    <w:rsid w:val="1B7D87AE"/>
    <w:rsid w:val="1C00FCD4"/>
    <w:rsid w:val="1C3E7663"/>
    <w:rsid w:val="1E06ACE1"/>
    <w:rsid w:val="202521F7"/>
    <w:rsid w:val="202D2B02"/>
    <w:rsid w:val="21228857"/>
    <w:rsid w:val="212FADEF"/>
    <w:rsid w:val="228F258F"/>
    <w:rsid w:val="23991FC9"/>
    <w:rsid w:val="242AF5F0"/>
    <w:rsid w:val="242F959C"/>
    <w:rsid w:val="2511A495"/>
    <w:rsid w:val="25433262"/>
    <w:rsid w:val="25526C72"/>
    <w:rsid w:val="2561B166"/>
    <w:rsid w:val="25F5F97A"/>
    <w:rsid w:val="27A7CFF9"/>
    <w:rsid w:val="2836199E"/>
    <w:rsid w:val="2861AAC7"/>
    <w:rsid w:val="2899301D"/>
    <w:rsid w:val="29C6B9AE"/>
    <w:rsid w:val="29D1E9FF"/>
    <w:rsid w:val="2AD58493"/>
    <w:rsid w:val="2BF08823"/>
    <w:rsid w:val="2BFF4843"/>
    <w:rsid w:val="2CC9D601"/>
    <w:rsid w:val="2D57DB96"/>
    <w:rsid w:val="2DA1DDDA"/>
    <w:rsid w:val="2EA55B22"/>
    <w:rsid w:val="2ED0EC4B"/>
    <w:rsid w:val="2F7CF5C8"/>
    <w:rsid w:val="30E32814"/>
    <w:rsid w:val="3175D430"/>
    <w:rsid w:val="317AC9A0"/>
    <w:rsid w:val="32DF46A8"/>
    <w:rsid w:val="32EF96B9"/>
    <w:rsid w:val="3367916E"/>
    <w:rsid w:val="33B5B2D7"/>
    <w:rsid w:val="344627BA"/>
    <w:rsid w:val="345066EB"/>
    <w:rsid w:val="345366DB"/>
    <w:rsid w:val="34783A69"/>
    <w:rsid w:val="34BFA95F"/>
    <w:rsid w:val="375B951B"/>
    <w:rsid w:val="3766F552"/>
    <w:rsid w:val="37AFDB2B"/>
    <w:rsid w:val="37B79CFF"/>
    <w:rsid w:val="37C0105D"/>
    <w:rsid w:val="38B6CCFE"/>
    <w:rsid w:val="394BAB8C"/>
    <w:rsid w:val="3A52AA10"/>
    <w:rsid w:val="3AF254F9"/>
    <w:rsid w:val="3BAFFCE3"/>
    <w:rsid w:val="3D282736"/>
    <w:rsid w:val="3E5A66D1"/>
    <w:rsid w:val="3FDAD308"/>
    <w:rsid w:val="3FF8B50D"/>
    <w:rsid w:val="402955AC"/>
    <w:rsid w:val="411A7E8B"/>
    <w:rsid w:val="411D8420"/>
    <w:rsid w:val="42269E5D"/>
    <w:rsid w:val="425E23B3"/>
    <w:rsid w:val="42C235C8"/>
    <w:rsid w:val="44F40194"/>
    <w:rsid w:val="45659ECA"/>
    <w:rsid w:val="459F27C3"/>
    <w:rsid w:val="463A1BB9"/>
    <w:rsid w:val="465F4B71"/>
    <w:rsid w:val="465F79E6"/>
    <w:rsid w:val="4895DFE1"/>
    <w:rsid w:val="490E91ED"/>
    <w:rsid w:val="4978A3DA"/>
    <w:rsid w:val="49F70E56"/>
    <w:rsid w:val="4A4D55F4"/>
    <w:rsid w:val="4A7CCE0B"/>
    <w:rsid w:val="4AC58368"/>
    <w:rsid w:val="4CA4C13A"/>
    <w:rsid w:val="4DFF3214"/>
    <w:rsid w:val="4EF5762D"/>
    <w:rsid w:val="4F92C603"/>
    <w:rsid w:val="4FCA442F"/>
    <w:rsid w:val="50A1F87D"/>
    <w:rsid w:val="51AAED71"/>
    <w:rsid w:val="523D7F84"/>
    <w:rsid w:val="527AE3C0"/>
    <w:rsid w:val="539D2420"/>
    <w:rsid w:val="53B41909"/>
    <w:rsid w:val="5440089D"/>
    <w:rsid w:val="54D3B526"/>
    <w:rsid w:val="55ACA871"/>
    <w:rsid w:val="56E08A8F"/>
    <w:rsid w:val="56F11F10"/>
    <w:rsid w:val="581FE3C6"/>
    <w:rsid w:val="58E9ACC3"/>
    <w:rsid w:val="58EC3A38"/>
    <w:rsid w:val="594D0EB5"/>
    <w:rsid w:val="597ABA63"/>
    <w:rsid w:val="59869E41"/>
    <w:rsid w:val="59BE2397"/>
    <w:rsid w:val="5B9FE260"/>
    <w:rsid w:val="5BECFEC6"/>
    <w:rsid w:val="5C780396"/>
    <w:rsid w:val="5DBF48A4"/>
    <w:rsid w:val="5E512748"/>
    <w:rsid w:val="5F0618E1"/>
    <w:rsid w:val="5F0CB72B"/>
    <w:rsid w:val="5F1443D8"/>
    <w:rsid w:val="60296F25"/>
    <w:rsid w:val="60F46F31"/>
    <w:rsid w:val="6137B522"/>
    <w:rsid w:val="61C2ECC8"/>
    <w:rsid w:val="62581E26"/>
    <w:rsid w:val="63B5349A"/>
    <w:rsid w:val="657C00F3"/>
    <w:rsid w:val="66662800"/>
    <w:rsid w:val="66BA3E12"/>
    <w:rsid w:val="66EAE804"/>
    <w:rsid w:val="675719A8"/>
    <w:rsid w:val="67E5205F"/>
    <w:rsid w:val="6801F861"/>
    <w:rsid w:val="68AFFB17"/>
    <w:rsid w:val="68D83241"/>
    <w:rsid w:val="68EA48FA"/>
    <w:rsid w:val="68F92D39"/>
    <w:rsid w:val="691A9466"/>
    <w:rsid w:val="69AA90AD"/>
    <w:rsid w:val="69C7B1DD"/>
    <w:rsid w:val="6A32A31B"/>
    <w:rsid w:val="6C499AA5"/>
    <w:rsid w:val="6C847687"/>
    <w:rsid w:val="6CD56984"/>
    <w:rsid w:val="6CFCD85B"/>
    <w:rsid w:val="6F06143E"/>
    <w:rsid w:val="6F3D1275"/>
    <w:rsid w:val="6F61BBA2"/>
    <w:rsid w:val="70C3AA79"/>
    <w:rsid w:val="70E69E25"/>
    <w:rsid w:val="713D353D"/>
    <w:rsid w:val="7170AA19"/>
    <w:rsid w:val="71B32E45"/>
    <w:rsid w:val="72376067"/>
    <w:rsid w:val="723DB500"/>
    <w:rsid w:val="7256DD5D"/>
    <w:rsid w:val="729C5AA0"/>
    <w:rsid w:val="73000E28"/>
    <w:rsid w:val="74727DD2"/>
    <w:rsid w:val="754ED357"/>
    <w:rsid w:val="758F35CC"/>
    <w:rsid w:val="77112623"/>
    <w:rsid w:val="7728B36F"/>
    <w:rsid w:val="777C5777"/>
    <w:rsid w:val="77B922AF"/>
    <w:rsid w:val="78ACF684"/>
    <w:rsid w:val="798C8C81"/>
    <w:rsid w:val="7994E139"/>
    <w:rsid w:val="799DB987"/>
    <w:rsid w:val="7B0A4070"/>
    <w:rsid w:val="7B716B99"/>
    <w:rsid w:val="7B9BB529"/>
    <w:rsid w:val="7C2950CC"/>
    <w:rsid w:val="7D8110B9"/>
    <w:rsid w:val="7E3BE79F"/>
    <w:rsid w:val="7EAECB38"/>
    <w:rsid w:val="7F0FE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6b1c94-a069-41c4-ae49-d90b01d56870">
      <UserInfo>
        <DisplayName>Ben Oud</DisplayName>
        <AccountId>86</AccountId>
        <AccountType/>
      </UserInfo>
    </SharedWithUsers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227E2-0696-40D6-B849-C8112E9012A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2DC83-AAEE-4D17-8C70-5D429D338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406</Words>
  <Characters>2235</Characters>
  <Application>Microsoft Office Word</Application>
  <DocSecurity>0</DocSecurity>
  <Lines>18</Lines>
  <Paragraphs>5</Paragraphs>
  <ScaleCrop>false</ScaleCrop>
  <Company>Landstede Groep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56</cp:revision>
  <dcterms:created xsi:type="dcterms:W3CDTF">2023-06-06T09:17:00Z</dcterms:created>
  <dcterms:modified xsi:type="dcterms:W3CDTF">2024-09-30T08:31:00Z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